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907944" w14:paraId="5F1211DE" w14:textId="77777777" w:rsidTr="00E4607E">
        <w:tc>
          <w:tcPr>
            <w:tcW w:w="2324" w:type="dxa"/>
          </w:tcPr>
          <w:p w14:paraId="5CA492C4" w14:textId="1C12D589" w:rsidR="00907944" w:rsidRDefault="00907944">
            <w:proofErr w:type="spellStart"/>
            <w:r>
              <w:t>Zile</w:t>
            </w:r>
            <w:proofErr w:type="spellEnd"/>
          </w:p>
        </w:tc>
        <w:tc>
          <w:tcPr>
            <w:tcW w:w="2324" w:type="dxa"/>
          </w:tcPr>
          <w:p w14:paraId="309F54BA" w14:textId="756013F7" w:rsidR="00907944" w:rsidRDefault="00907944">
            <w:proofErr w:type="spellStart"/>
            <w:r>
              <w:t>Luni</w:t>
            </w:r>
            <w:proofErr w:type="spellEnd"/>
          </w:p>
        </w:tc>
        <w:tc>
          <w:tcPr>
            <w:tcW w:w="2325" w:type="dxa"/>
          </w:tcPr>
          <w:p w14:paraId="7C7DEDB4" w14:textId="7144E283" w:rsidR="00907944" w:rsidRDefault="00FC07CC">
            <w:r>
              <w:t>Marti</w:t>
            </w:r>
          </w:p>
        </w:tc>
        <w:tc>
          <w:tcPr>
            <w:tcW w:w="2325" w:type="dxa"/>
          </w:tcPr>
          <w:p w14:paraId="1F2D198D" w14:textId="0B66BEFB" w:rsidR="00907944" w:rsidRDefault="00907944">
            <w:proofErr w:type="spellStart"/>
            <w:r>
              <w:t>Joi</w:t>
            </w:r>
            <w:proofErr w:type="spellEnd"/>
          </w:p>
        </w:tc>
        <w:tc>
          <w:tcPr>
            <w:tcW w:w="2325" w:type="dxa"/>
          </w:tcPr>
          <w:p w14:paraId="061512BF" w14:textId="1566ADFA" w:rsidR="00907944" w:rsidRDefault="00907944">
            <w:proofErr w:type="spellStart"/>
            <w:r>
              <w:t>Vineri</w:t>
            </w:r>
            <w:proofErr w:type="spellEnd"/>
          </w:p>
        </w:tc>
        <w:tc>
          <w:tcPr>
            <w:tcW w:w="2325" w:type="dxa"/>
          </w:tcPr>
          <w:p w14:paraId="717CE2B4" w14:textId="17CC58BB" w:rsidR="00907944" w:rsidRDefault="00907944">
            <w:proofErr w:type="spellStart"/>
            <w:r>
              <w:t>Sambata</w:t>
            </w:r>
            <w:proofErr w:type="spellEnd"/>
          </w:p>
        </w:tc>
      </w:tr>
      <w:tr w:rsidR="00907944" w14:paraId="082470EB" w14:textId="77777777" w:rsidTr="00E4607E">
        <w:tc>
          <w:tcPr>
            <w:tcW w:w="2324" w:type="dxa"/>
          </w:tcPr>
          <w:p w14:paraId="534462DD" w14:textId="1A8F9C24" w:rsidR="00907944" w:rsidRDefault="00907944">
            <w:r>
              <w:t>10-12</w:t>
            </w:r>
          </w:p>
        </w:tc>
        <w:tc>
          <w:tcPr>
            <w:tcW w:w="2324" w:type="dxa"/>
          </w:tcPr>
          <w:p w14:paraId="0191A3BD" w14:textId="77777777" w:rsidR="00907944" w:rsidRDefault="00907944"/>
        </w:tc>
        <w:tc>
          <w:tcPr>
            <w:tcW w:w="2325" w:type="dxa"/>
          </w:tcPr>
          <w:p w14:paraId="6A851C4E" w14:textId="77777777" w:rsidR="00907944" w:rsidRDefault="00907944"/>
        </w:tc>
        <w:tc>
          <w:tcPr>
            <w:tcW w:w="2325" w:type="dxa"/>
          </w:tcPr>
          <w:p w14:paraId="6D001912" w14:textId="77777777" w:rsidR="00907944" w:rsidRDefault="00907944"/>
        </w:tc>
        <w:tc>
          <w:tcPr>
            <w:tcW w:w="2325" w:type="dxa"/>
          </w:tcPr>
          <w:p w14:paraId="0F9BC158" w14:textId="203A05E0" w:rsidR="00907944" w:rsidRDefault="00907944"/>
        </w:tc>
        <w:tc>
          <w:tcPr>
            <w:tcW w:w="2325" w:type="dxa"/>
          </w:tcPr>
          <w:p w14:paraId="05E37D98" w14:textId="77777777" w:rsidR="00907944" w:rsidRPr="00771365" w:rsidRDefault="00907944" w:rsidP="009079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7136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Dispozitive pentru conversia energiei solare</w:t>
            </w:r>
          </w:p>
          <w:p w14:paraId="6554FABF" w14:textId="67D19B89" w:rsidR="00907944" w:rsidRDefault="00907944" w:rsidP="00FC07CC">
            <w:proofErr w:type="spellStart"/>
            <w:r w:rsidRPr="00771365">
              <w:rPr>
                <w:sz w:val="24"/>
                <w:szCs w:val="24"/>
              </w:rPr>
              <w:t>Laborator</w:t>
            </w:r>
            <w:proofErr w:type="spellEnd"/>
            <w:r w:rsidR="00FC07CC">
              <w:rPr>
                <w:sz w:val="24"/>
                <w:szCs w:val="24"/>
              </w:rPr>
              <w:t xml:space="preserve"> Electronica</w:t>
            </w:r>
            <w:r>
              <w:rPr>
                <w:sz w:val="24"/>
                <w:szCs w:val="24"/>
              </w:rPr>
              <w:t xml:space="preserve">, </w:t>
            </w:r>
            <w:r w:rsidR="00FC07CC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conf.dr. Sorina Itimie</w:t>
            </w:r>
          </w:p>
        </w:tc>
      </w:tr>
      <w:tr w:rsidR="00907944" w14:paraId="1E3A53B1" w14:textId="77777777" w:rsidTr="00907944">
        <w:trPr>
          <w:trHeight w:val="1142"/>
        </w:trPr>
        <w:tc>
          <w:tcPr>
            <w:tcW w:w="2324" w:type="dxa"/>
          </w:tcPr>
          <w:p w14:paraId="790CA0B0" w14:textId="15D0A7D8" w:rsidR="00907944" w:rsidRDefault="00907944">
            <w:r>
              <w:t>12-14</w:t>
            </w:r>
          </w:p>
        </w:tc>
        <w:tc>
          <w:tcPr>
            <w:tcW w:w="2324" w:type="dxa"/>
          </w:tcPr>
          <w:p w14:paraId="747D7E6A" w14:textId="77777777" w:rsidR="00907944" w:rsidRDefault="00907944"/>
        </w:tc>
        <w:tc>
          <w:tcPr>
            <w:tcW w:w="2325" w:type="dxa"/>
          </w:tcPr>
          <w:p w14:paraId="5A8139BA" w14:textId="77777777" w:rsidR="00907944" w:rsidRDefault="00907944"/>
        </w:tc>
        <w:tc>
          <w:tcPr>
            <w:tcW w:w="2325" w:type="dxa"/>
          </w:tcPr>
          <w:p w14:paraId="1081706A" w14:textId="77777777" w:rsidR="00907944" w:rsidRDefault="00907944"/>
        </w:tc>
        <w:tc>
          <w:tcPr>
            <w:tcW w:w="2325" w:type="dxa"/>
          </w:tcPr>
          <w:p w14:paraId="2A908783" w14:textId="37CEB84F" w:rsidR="00907944" w:rsidRDefault="00907944"/>
        </w:tc>
        <w:tc>
          <w:tcPr>
            <w:tcW w:w="2325" w:type="dxa"/>
          </w:tcPr>
          <w:p w14:paraId="05AB787F" w14:textId="059734A0" w:rsidR="00907944" w:rsidRPr="00EE40E9" w:rsidRDefault="00907944">
            <w:pPr>
              <w:rPr>
                <w:sz w:val="24"/>
                <w:szCs w:val="24"/>
              </w:rPr>
            </w:pPr>
            <w:r w:rsidRPr="00771365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Capitole speciale de termodinamică, fenomene de transport-</w:t>
            </w:r>
            <w:r w:rsidRPr="00771365">
              <w:rPr>
                <w:sz w:val="24"/>
                <w:szCs w:val="24"/>
              </w:rPr>
              <w:t xml:space="preserve"> </w:t>
            </w:r>
            <w:proofErr w:type="spellStart"/>
            <w:r w:rsidRPr="00771365">
              <w:rPr>
                <w:sz w:val="24"/>
                <w:szCs w:val="24"/>
              </w:rPr>
              <w:t>Laborator</w:t>
            </w:r>
            <w:proofErr w:type="spellEnd"/>
            <w:r w:rsidRPr="00771365">
              <w:rPr>
                <w:sz w:val="24"/>
                <w:szCs w:val="24"/>
              </w:rPr>
              <w:t xml:space="preserve"> SERA, et 2,cam 25</w:t>
            </w:r>
            <w:r>
              <w:rPr>
                <w:sz w:val="24"/>
                <w:szCs w:val="24"/>
              </w:rPr>
              <w:t xml:space="preserve">, lector dr. </w:t>
            </w:r>
            <w:proofErr w:type="spellStart"/>
            <w:r>
              <w:rPr>
                <w:sz w:val="24"/>
                <w:szCs w:val="24"/>
              </w:rPr>
              <w:t>Sanda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Voinea</w:t>
            </w:r>
            <w:proofErr w:type="spellEnd"/>
          </w:p>
        </w:tc>
      </w:tr>
      <w:tr w:rsidR="00907944" w14:paraId="518725A4" w14:textId="77777777" w:rsidTr="00907944">
        <w:trPr>
          <w:trHeight w:val="1106"/>
        </w:trPr>
        <w:tc>
          <w:tcPr>
            <w:tcW w:w="2324" w:type="dxa"/>
          </w:tcPr>
          <w:p w14:paraId="3EA95F94" w14:textId="15ED8BC7" w:rsidR="00FA0F60" w:rsidRDefault="00907944">
            <w:r>
              <w:t>14-16</w:t>
            </w:r>
          </w:p>
          <w:p w14:paraId="5517FED9" w14:textId="77777777" w:rsidR="00907944" w:rsidRPr="00FA0F60" w:rsidRDefault="00907944" w:rsidP="00FA0F60">
            <w:pPr>
              <w:jc w:val="center"/>
            </w:pPr>
          </w:p>
        </w:tc>
        <w:tc>
          <w:tcPr>
            <w:tcW w:w="2324" w:type="dxa"/>
          </w:tcPr>
          <w:p w14:paraId="02C4860A" w14:textId="77777777" w:rsidR="00907944" w:rsidRDefault="00907944"/>
        </w:tc>
        <w:tc>
          <w:tcPr>
            <w:tcW w:w="2325" w:type="dxa"/>
          </w:tcPr>
          <w:p w14:paraId="4657943F" w14:textId="77777777" w:rsidR="00907944" w:rsidRDefault="00907944"/>
        </w:tc>
        <w:tc>
          <w:tcPr>
            <w:tcW w:w="2325" w:type="dxa"/>
          </w:tcPr>
          <w:p w14:paraId="49BB726E" w14:textId="77777777" w:rsidR="00907944" w:rsidRDefault="00907944"/>
        </w:tc>
        <w:tc>
          <w:tcPr>
            <w:tcW w:w="2325" w:type="dxa"/>
          </w:tcPr>
          <w:p w14:paraId="28DF0343" w14:textId="50C25172" w:rsidR="00907944" w:rsidRDefault="00907944"/>
        </w:tc>
        <w:tc>
          <w:tcPr>
            <w:tcW w:w="2325" w:type="dxa"/>
          </w:tcPr>
          <w:p w14:paraId="0E8CFB08" w14:textId="3428F86E" w:rsidR="00907944" w:rsidRPr="00EE40E9" w:rsidRDefault="00907944" w:rsidP="00FC07CC">
            <w:pPr>
              <w:rPr>
                <w:sz w:val="24"/>
                <w:szCs w:val="24"/>
              </w:rPr>
            </w:pPr>
            <w:r w:rsidRPr="0077136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Dispozitive pentru conversia energiei solare curs S9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- </w:t>
            </w:r>
            <w:r w:rsidR="00FC07CC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conf.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dr. </w:t>
            </w:r>
            <w:r w:rsidR="00FC07CC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Sorina Itimie</w:t>
            </w:r>
          </w:p>
        </w:tc>
      </w:tr>
      <w:tr w:rsidR="00FA0F60" w14:paraId="2EBC87A2" w14:textId="77777777" w:rsidTr="00907944">
        <w:trPr>
          <w:trHeight w:val="1106"/>
        </w:trPr>
        <w:tc>
          <w:tcPr>
            <w:tcW w:w="2324" w:type="dxa"/>
          </w:tcPr>
          <w:p w14:paraId="040AFFA5" w14:textId="7A2CA1E1" w:rsidR="00FA0F60" w:rsidRDefault="00FA0F60">
            <w:r>
              <w:t>16-18</w:t>
            </w:r>
          </w:p>
        </w:tc>
        <w:tc>
          <w:tcPr>
            <w:tcW w:w="2324" w:type="dxa"/>
          </w:tcPr>
          <w:p w14:paraId="34FE125E" w14:textId="77777777" w:rsidR="00FA0F60" w:rsidRDefault="00FA0F60"/>
        </w:tc>
        <w:tc>
          <w:tcPr>
            <w:tcW w:w="2325" w:type="dxa"/>
          </w:tcPr>
          <w:p w14:paraId="1213672F" w14:textId="77777777" w:rsidR="00FA0F60" w:rsidRDefault="00FA0F60"/>
        </w:tc>
        <w:tc>
          <w:tcPr>
            <w:tcW w:w="2325" w:type="dxa"/>
          </w:tcPr>
          <w:p w14:paraId="0D6A310C" w14:textId="77777777" w:rsidR="00FA0F60" w:rsidRDefault="00FA0F60"/>
        </w:tc>
        <w:tc>
          <w:tcPr>
            <w:tcW w:w="2325" w:type="dxa"/>
          </w:tcPr>
          <w:p w14:paraId="3DE84AF6" w14:textId="77777777" w:rsidR="00FA0F60" w:rsidRDefault="00FA0F60"/>
        </w:tc>
        <w:tc>
          <w:tcPr>
            <w:tcW w:w="2325" w:type="dxa"/>
          </w:tcPr>
          <w:p w14:paraId="2EEA8E74" w14:textId="77777777" w:rsidR="00FA0F60" w:rsidRPr="00771365" w:rsidRDefault="00FA0F60" w:rsidP="00FA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365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771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365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771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365">
              <w:rPr>
                <w:rFonts w:ascii="Times New Roman" w:hAnsi="Times New Roman" w:cs="Times New Roman"/>
                <w:sz w:val="24"/>
                <w:szCs w:val="24"/>
              </w:rPr>
              <w:t>tehnici</w:t>
            </w:r>
            <w:proofErr w:type="spellEnd"/>
            <w:r w:rsidRPr="0077136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71365">
              <w:rPr>
                <w:rFonts w:ascii="Times New Roman" w:hAnsi="Times New Roman" w:cs="Times New Roman"/>
                <w:sz w:val="24"/>
                <w:szCs w:val="24"/>
              </w:rPr>
              <w:t>sinteză</w:t>
            </w:r>
            <w:proofErr w:type="spellEnd"/>
            <w:r w:rsidRPr="00771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365">
              <w:rPr>
                <w:rFonts w:ascii="Times New Roman" w:hAnsi="Times New Roman" w:cs="Times New Roman"/>
                <w:sz w:val="24"/>
                <w:szCs w:val="24"/>
              </w:rPr>
              <w:t>nanomateriale</w:t>
            </w:r>
            <w:proofErr w:type="spellEnd"/>
            <w:r w:rsidRPr="00771365">
              <w:rPr>
                <w:rFonts w:ascii="Times New Roman" w:hAnsi="Times New Roman" w:cs="Times New Roman"/>
                <w:sz w:val="24"/>
                <w:szCs w:val="24"/>
              </w:rPr>
              <w:t>-lab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SERA</w:t>
            </w:r>
          </w:p>
          <w:p w14:paraId="1390A2A6" w14:textId="7767CBE8" w:rsidR="00FA0F60" w:rsidRPr="00FA0F60" w:rsidRDefault="00FA0F60" w:rsidP="00FA0F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771365">
              <w:rPr>
                <w:rFonts w:ascii="Times New Roman" w:hAnsi="Times New Roman" w:cs="Times New Roman"/>
                <w:sz w:val="24"/>
                <w:szCs w:val="24"/>
              </w:rPr>
              <w:t>Camera 52,etaj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conf.dr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Adriana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Balan</w:t>
            </w:r>
            <w:proofErr w:type="spellEnd"/>
          </w:p>
        </w:tc>
      </w:tr>
      <w:tr w:rsidR="00907944" w14:paraId="5C93776B" w14:textId="77777777" w:rsidTr="00E4607E">
        <w:tc>
          <w:tcPr>
            <w:tcW w:w="2324" w:type="dxa"/>
          </w:tcPr>
          <w:p w14:paraId="501124CC" w14:textId="0E0BCBB7" w:rsidR="00907944" w:rsidRDefault="00620C3E" w:rsidP="00153CF4">
            <w:r>
              <w:t>17</w:t>
            </w:r>
            <w:r w:rsidR="00907944">
              <w:t>-18</w:t>
            </w:r>
          </w:p>
        </w:tc>
        <w:tc>
          <w:tcPr>
            <w:tcW w:w="2324" w:type="dxa"/>
          </w:tcPr>
          <w:p w14:paraId="3CBD7862" w14:textId="77777777" w:rsidR="00907944" w:rsidRDefault="00907944" w:rsidP="00153CF4"/>
        </w:tc>
        <w:tc>
          <w:tcPr>
            <w:tcW w:w="2325" w:type="dxa"/>
          </w:tcPr>
          <w:p w14:paraId="2199A2B6" w14:textId="7BD4FE9D" w:rsidR="00907944" w:rsidRPr="00771365" w:rsidRDefault="00907944" w:rsidP="00620C3E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14:paraId="27F5688C" w14:textId="77777777" w:rsidR="00907944" w:rsidRPr="00771365" w:rsidRDefault="00907944" w:rsidP="00153C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325" w:type="dxa"/>
          </w:tcPr>
          <w:p w14:paraId="3538D328" w14:textId="77777777" w:rsidR="00FA0F60" w:rsidRPr="00771365" w:rsidRDefault="00FA0F60" w:rsidP="00FA0F60">
            <w:pPr>
              <w:rPr>
                <w:sz w:val="24"/>
                <w:szCs w:val="24"/>
              </w:rPr>
            </w:pPr>
            <w:r w:rsidRPr="0077136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Metode de simulare, modelare pentru surse de energii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regenerabile și alternative-seminar  </w:t>
            </w:r>
          </w:p>
          <w:p w14:paraId="1E03EEDF" w14:textId="600984C3" w:rsidR="00907944" w:rsidRPr="00771365" w:rsidRDefault="00FA0F60" w:rsidP="00FA0F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B.Dobrica</w:t>
            </w:r>
            <w:proofErr w:type="spellEnd"/>
            <w:r>
              <w:rPr>
                <w:sz w:val="24"/>
                <w:szCs w:val="24"/>
              </w:rPr>
              <w:t>, S12</w:t>
            </w:r>
          </w:p>
        </w:tc>
        <w:tc>
          <w:tcPr>
            <w:tcW w:w="2325" w:type="dxa"/>
          </w:tcPr>
          <w:p w14:paraId="17EF90D2" w14:textId="65ACBD64" w:rsidR="00907944" w:rsidRPr="00771365" w:rsidRDefault="00907944" w:rsidP="00907944">
            <w:pPr>
              <w:rPr>
                <w:sz w:val="24"/>
                <w:szCs w:val="24"/>
              </w:rPr>
            </w:pPr>
          </w:p>
        </w:tc>
      </w:tr>
      <w:tr w:rsidR="00907944" w14:paraId="5E568955" w14:textId="77777777" w:rsidTr="00E4607E">
        <w:tc>
          <w:tcPr>
            <w:tcW w:w="2324" w:type="dxa"/>
          </w:tcPr>
          <w:p w14:paraId="39ADA2F2" w14:textId="03073174" w:rsidR="00907944" w:rsidRDefault="00907944" w:rsidP="00153CF4">
            <w:r>
              <w:lastRenderedPageBreak/>
              <w:t>18-20</w:t>
            </w:r>
          </w:p>
        </w:tc>
        <w:tc>
          <w:tcPr>
            <w:tcW w:w="2324" w:type="dxa"/>
          </w:tcPr>
          <w:p w14:paraId="5550EA6A" w14:textId="4D657022" w:rsidR="00907944" w:rsidRDefault="00907944" w:rsidP="00FC07CC">
            <w:proofErr w:type="spellStart"/>
            <w:r w:rsidRPr="00771365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771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365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771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365">
              <w:rPr>
                <w:rFonts w:ascii="Times New Roman" w:hAnsi="Times New Roman" w:cs="Times New Roman"/>
                <w:sz w:val="24"/>
                <w:szCs w:val="24"/>
              </w:rPr>
              <w:t>tehnici</w:t>
            </w:r>
            <w:proofErr w:type="spellEnd"/>
            <w:r w:rsidRPr="00771365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FC07CC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="00FC07CC">
              <w:rPr>
                <w:rFonts w:ascii="Times New Roman" w:hAnsi="Times New Roman" w:cs="Times New Roman"/>
                <w:sz w:val="24"/>
                <w:szCs w:val="24"/>
              </w:rPr>
              <w:t>sinteză</w:t>
            </w:r>
            <w:proofErr w:type="spellEnd"/>
            <w:r w:rsidR="00FC0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07CC">
              <w:rPr>
                <w:rFonts w:ascii="Times New Roman" w:hAnsi="Times New Roman" w:cs="Times New Roman"/>
                <w:sz w:val="24"/>
                <w:szCs w:val="24"/>
              </w:rPr>
              <w:t>nanomateriale</w:t>
            </w:r>
            <w:proofErr w:type="spellEnd"/>
            <w:r w:rsidR="00FC07CC">
              <w:rPr>
                <w:rFonts w:ascii="Times New Roman" w:hAnsi="Times New Roman" w:cs="Times New Roman"/>
                <w:sz w:val="24"/>
                <w:szCs w:val="24"/>
              </w:rPr>
              <w:t xml:space="preserve">-curs S9, </w:t>
            </w:r>
            <w:proofErr w:type="spellStart"/>
            <w:r w:rsidR="00FC07CC">
              <w:rPr>
                <w:rFonts w:ascii="Times New Roman" w:hAnsi="Times New Roman" w:cs="Times New Roman"/>
                <w:sz w:val="24"/>
                <w:szCs w:val="24"/>
              </w:rPr>
              <w:t>conf.dr</w:t>
            </w:r>
            <w:proofErr w:type="spellEnd"/>
            <w:r w:rsidR="00FC07CC">
              <w:rPr>
                <w:rFonts w:ascii="Times New Roman" w:hAnsi="Times New Roman" w:cs="Times New Roman"/>
                <w:sz w:val="24"/>
                <w:szCs w:val="24"/>
              </w:rPr>
              <w:t xml:space="preserve">. Adriana </w:t>
            </w:r>
            <w:proofErr w:type="spellStart"/>
            <w:r w:rsidR="00FC07CC">
              <w:rPr>
                <w:rFonts w:ascii="Times New Roman" w:hAnsi="Times New Roman" w:cs="Times New Roman"/>
                <w:sz w:val="24"/>
                <w:szCs w:val="24"/>
              </w:rPr>
              <w:t>Balan</w:t>
            </w:r>
            <w:proofErr w:type="spellEnd"/>
            <w:r w:rsidR="00FC0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14:paraId="0A59EFE0" w14:textId="3AF116D3" w:rsidR="00907944" w:rsidRPr="00771365" w:rsidRDefault="00FA0F60" w:rsidP="00771365">
            <w:pPr>
              <w:rPr>
                <w:sz w:val="24"/>
                <w:szCs w:val="24"/>
              </w:rPr>
            </w:pPr>
            <w:r w:rsidRPr="00771365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Capitole speciale de termodinamică, fenomene de transport-curs S9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prof.dr. Sanda Voinea</w:t>
            </w:r>
            <w:bookmarkStart w:id="0" w:name="_GoBack"/>
            <w:bookmarkEnd w:id="0"/>
          </w:p>
        </w:tc>
        <w:tc>
          <w:tcPr>
            <w:tcW w:w="2325" w:type="dxa"/>
          </w:tcPr>
          <w:p w14:paraId="1F01CBFD" w14:textId="6C42C33D" w:rsidR="00907944" w:rsidRPr="00771365" w:rsidRDefault="00FC07CC" w:rsidP="00F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36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Metode de simulare, modelare pentru surse de energii regenerabile și alternative-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C.Berlic</w:t>
            </w:r>
          </w:p>
        </w:tc>
        <w:tc>
          <w:tcPr>
            <w:tcW w:w="2325" w:type="dxa"/>
          </w:tcPr>
          <w:p w14:paraId="37541647" w14:textId="7EA27F0D" w:rsidR="00907944" w:rsidRPr="00771365" w:rsidRDefault="00907944" w:rsidP="00153CF4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14:paraId="2FE77A96" w14:textId="1ACBF1F9" w:rsidR="00907944" w:rsidRPr="00771365" w:rsidRDefault="00907944" w:rsidP="00153CF4">
            <w:pPr>
              <w:rPr>
                <w:sz w:val="24"/>
                <w:szCs w:val="24"/>
              </w:rPr>
            </w:pPr>
          </w:p>
        </w:tc>
      </w:tr>
    </w:tbl>
    <w:p w14:paraId="2B3BA35D" w14:textId="77777777" w:rsidR="00E924AC" w:rsidRDefault="00E924AC"/>
    <w:sectPr w:rsidR="00E924AC" w:rsidSect="002F29B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B2"/>
    <w:rsid w:val="00075FE7"/>
    <w:rsid w:val="00153CF4"/>
    <w:rsid w:val="002F29B2"/>
    <w:rsid w:val="00546B47"/>
    <w:rsid w:val="00620C3E"/>
    <w:rsid w:val="00771365"/>
    <w:rsid w:val="00907944"/>
    <w:rsid w:val="00BB2504"/>
    <w:rsid w:val="00D531D1"/>
    <w:rsid w:val="00DC0AE8"/>
    <w:rsid w:val="00E924AC"/>
    <w:rsid w:val="00EE40E9"/>
    <w:rsid w:val="00FA0F60"/>
    <w:rsid w:val="00FC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A73A2"/>
  <w15:chartTrackingRefBased/>
  <w15:docId w15:val="{DF9B1EFA-7AA0-4C03-9BA2-000DC5A1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Voinea</dc:creator>
  <cp:keywords/>
  <dc:description/>
  <cp:lastModifiedBy>SANDA CRISTINA VOINEA</cp:lastModifiedBy>
  <cp:revision>4</cp:revision>
  <dcterms:created xsi:type="dcterms:W3CDTF">2025-02-13T10:29:00Z</dcterms:created>
  <dcterms:modified xsi:type="dcterms:W3CDTF">2025-02-24T05:35:00Z</dcterms:modified>
</cp:coreProperties>
</file>